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3E" w:rsidRPr="00AC041E" w:rsidRDefault="00F4653E" w:rsidP="00F4653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AC04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Приложение №1. Образец заявки для участия в Фестивале.</w:t>
      </w:r>
    </w:p>
    <w:p w:rsidR="00F4653E" w:rsidRPr="00AC041E" w:rsidRDefault="00F4653E" w:rsidP="00F4653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653E" w:rsidRPr="00AC041E" w:rsidRDefault="00F4653E" w:rsidP="00F46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Молодежный Театральный Фестиваль </w:t>
      </w:r>
    </w:p>
    <w:p w:rsidR="00F4653E" w:rsidRPr="00AC041E" w:rsidRDefault="00F4653E" w:rsidP="00F465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0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«Яблоки 1941 года»</w:t>
      </w:r>
      <w:r w:rsidRPr="00AC0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53E" w:rsidRPr="00AC041E" w:rsidRDefault="00F4653E" w:rsidP="00F465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653E" w:rsidRPr="00AC041E" w:rsidRDefault="00F4653E" w:rsidP="00F4653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C04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Заявка на участие</w:t>
      </w:r>
    </w:p>
    <w:tbl>
      <w:tblPr>
        <w:tblW w:w="10342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3622"/>
        <w:gridCol w:w="6224"/>
      </w:tblGrid>
      <w:tr w:rsidR="00F4653E" w:rsidRPr="00AC041E" w:rsidTr="0060756F">
        <w:trPr>
          <w:trHeight w:val="1076"/>
        </w:trPr>
        <w:tc>
          <w:tcPr>
            <w:tcW w:w="496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F4653E" w:rsidRPr="00AC041E" w:rsidRDefault="00F4653E" w:rsidP="0060756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22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Название коллектива, место </w:t>
            </w:r>
            <w:proofErr w:type="gramStart"/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нахождения  </w:t>
            </w:r>
            <w:r w:rsidRPr="00AC04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(</w:t>
            </w:r>
            <w:proofErr w:type="gramEnd"/>
            <w:r w:rsidRPr="00AC04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полный адрес и полное название коллектива) </w:t>
            </w:r>
          </w:p>
        </w:tc>
        <w:tc>
          <w:tcPr>
            <w:tcW w:w="6224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653E" w:rsidRPr="00AC041E" w:rsidTr="0060756F">
        <w:trPr>
          <w:trHeight w:val="554"/>
        </w:trPr>
        <w:tc>
          <w:tcPr>
            <w:tcW w:w="496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22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ФИО художественного руководителя коллектива, звания, контакты </w:t>
            </w:r>
          </w:p>
        </w:tc>
        <w:tc>
          <w:tcPr>
            <w:tcW w:w="6224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653E" w:rsidRPr="00AC041E" w:rsidTr="0060756F">
        <w:tc>
          <w:tcPr>
            <w:tcW w:w="496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22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ФИО режиссёра спектакля, представленной работы, контакты  </w:t>
            </w:r>
          </w:p>
        </w:tc>
        <w:tc>
          <w:tcPr>
            <w:tcW w:w="6224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653E" w:rsidRPr="00AC041E" w:rsidTr="0060756F">
        <w:tc>
          <w:tcPr>
            <w:tcW w:w="496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22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Полное название спектакля/ представленной работы, краткое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описание</w:t>
            </w: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имеющиеся награды </w:t>
            </w:r>
          </w:p>
        </w:tc>
        <w:tc>
          <w:tcPr>
            <w:tcW w:w="6224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653E" w:rsidRPr="00AC041E" w:rsidTr="0060756F">
        <w:tc>
          <w:tcPr>
            <w:tcW w:w="496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22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 какой площадке демонстрировалась работа </w:t>
            </w:r>
          </w:p>
        </w:tc>
        <w:tc>
          <w:tcPr>
            <w:tcW w:w="6224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653E" w:rsidRPr="00AC041E" w:rsidTr="0060756F">
        <w:tc>
          <w:tcPr>
            <w:tcW w:w="496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22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Состав исполнителей и возраст в представленной работе</w:t>
            </w:r>
          </w:p>
        </w:tc>
        <w:tc>
          <w:tcPr>
            <w:tcW w:w="6224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653E" w:rsidRPr="00AC041E" w:rsidTr="0060756F">
        <w:tc>
          <w:tcPr>
            <w:tcW w:w="496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622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Контактный </w:t>
            </w: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e</w:t>
            </w: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 моб. телефон </w:t>
            </w:r>
            <w:r w:rsidRPr="00AC04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ответственного лица</w:t>
            </w:r>
          </w:p>
        </w:tc>
        <w:tc>
          <w:tcPr>
            <w:tcW w:w="6224" w:type="dxa"/>
          </w:tcPr>
          <w:p w:rsidR="00F4653E" w:rsidRPr="00AC041E" w:rsidRDefault="00F4653E" w:rsidP="006075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4653E" w:rsidRPr="00AC041E" w:rsidRDefault="00F4653E" w:rsidP="00F465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4653E" w:rsidRPr="00AC041E" w:rsidRDefault="00F4653E" w:rsidP="00F4653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04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Контакты:</w:t>
      </w:r>
    </w:p>
    <w:p w:rsidR="00F4653E" w:rsidRPr="00AC041E" w:rsidRDefault="00F4653E" w:rsidP="00F46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Координатор Оргкомитета Фестиваля: – </w:t>
      </w:r>
      <w:proofErr w:type="spellStart"/>
      <w:r w:rsidRPr="00AC041E">
        <w:rPr>
          <w:rFonts w:ascii="Times New Roman" w:eastAsia="Calibri" w:hAnsi="Times New Roman" w:cs="Times New Roman"/>
          <w:sz w:val="28"/>
          <w:szCs w:val="28"/>
          <w:lang w:eastAsia="ru-RU"/>
        </w:rPr>
        <w:t>Васюнькин</w:t>
      </w:r>
      <w:proofErr w:type="spellEnd"/>
      <w:r w:rsidRPr="00AC0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Юрий Николаевич, Заслуженный работник культуры РФ, член Союза писателей России, тел.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(495) 691-22-63</w:t>
      </w:r>
      <w:r w:rsidRPr="00AC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4653E" w:rsidRDefault="00F4653E" w:rsidP="00F465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41E">
        <w:rPr>
          <w:rFonts w:ascii="Times New Roman" w:eastAsia="Calibri" w:hAnsi="Times New Roman" w:cs="Times New Roman"/>
          <w:sz w:val="28"/>
          <w:szCs w:val="28"/>
          <w:lang w:eastAsia="ru-RU"/>
        </w:rPr>
        <w:t>- Куратор Оргкомитета Фестиваля по работе с партнерами и спонсорами: - Семенова Лариса Семеновна, тел. - 8 (495) 691-96-51.</w:t>
      </w:r>
    </w:p>
    <w:p w:rsidR="00F4653E" w:rsidRPr="00AC041E" w:rsidRDefault="00F4653E" w:rsidP="00F465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Секретарь Оргкомитета: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Рухмакова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Ольга Михайловна, тел.- 8(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495)-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691-90-59.</w:t>
      </w:r>
    </w:p>
    <w:p w:rsidR="00F4653E" w:rsidRPr="00AC041E" w:rsidRDefault="00F4653E" w:rsidP="00F465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ar-SA"/>
        </w:rPr>
      </w:pPr>
    </w:p>
    <w:p w:rsidR="00F4653E" w:rsidRPr="00F4653E" w:rsidRDefault="00F4653E" w:rsidP="00F4653E">
      <w:pPr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04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Электронная почта:</w:t>
      </w:r>
      <w:r w:rsidRPr="00AC0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F4653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fest80</w:t>
        </w:r>
        <w:r w:rsidRPr="00F4653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vov</w:t>
        </w:r>
        <w:r w:rsidRPr="00F4653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_m</w:t>
        </w:r>
        <w:r w:rsidRPr="00F4653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ag</w:t>
        </w:r>
        <w:r w:rsidRPr="00F4653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Pr="00F4653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mail</w:t>
        </w:r>
        <w:r w:rsidRPr="00F4653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F4653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  <w:r w:rsidRPr="00F4653E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84806" w:rsidRPr="00F4653E" w:rsidRDefault="00384806"/>
    <w:sectPr w:rsidR="00384806" w:rsidRPr="00F4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B"/>
    <w:rsid w:val="00205F75"/>
    <w:rsid w:val="00384806"/>
    <w:rsid w:val="00C62DBB"/>
    <w:rsid w:val="00F4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6699B-A928-4F9E-8E19-04CFD2D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6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80vov_m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Меситова Наталья Вячеславовна</dc:creator>
  <cp:keywords/>
  <dc:description/>
  <cp:lastModifiedBy>Алатырев Владимир Сергеевич</cp:lastModifiedBy>
  <cp:revision>2</cp:revision>
  <dcterms:created xsi:type="dcterms:W3CDTF">2021-09-22T14:56:00Z</dcterms:created>
  <dcterms:modified xsi:type="dcterms:W3CDTF">2021-09-22T14:56:00Z</dcterms:modified>
</cp:coreProperties>
</file>